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72C4E" w:rsidRPr="003F10AD" w14:paraId="53783F51" w14:textId="77777777" w:rsidTr="008D03C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1CCA8E5" w14:textId="77777777" w:rsidR="00672C4E" w:rsidRPr="005B5758" w:rsidRDefault="00672C4E" w:rsidP="005B5758">
            <w:pPr>
              <w:spacing w:line="259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</w:tbl>
    <w:p w14:paraId="1FA1588B" w14:textId="54EE6F47" w:rsidR="005B5758" w:rsidRDefault="00143AEB" w:rsidP="005B5758">
      <w:pPr>
        <w:spacing w:line="259" w:lineRule="auto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MON</w:t>
      </w:r>
      <w:r w:rsidR="005B5758"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DAY (</w:t>
      </w:r>
      <w:r w:rsidR="00E010B7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5.5</w:t>
      </w: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.25</w:t>
      </w:r>
      <w:r w:rsidR="005B5758" w:rsidRPr="0017610A">
        <w:rPr>
          <w:rFonts w:ascii="Arial" w:eastAsia="Calibri" w:hAnsi="Arial" w:cs="Arial"/>
          <w:i/>
          <w:iCs/>
          <w:kern w:val="0"/>
          <w:sz w:val="20"/>
          <w:szCs w:val="20"/>
          <w:highlight w:val="lightGray"/>
          <w14:ligatures w14:val="none"/>
        </w:rPr>
        <w:t>)</w:t>
      </w:r>
    </w:p>
    <w:p w14:paraId="1DFE8731" w14:textId="0D7D6ED4" w:rsidR="00906B55" w:rsidRPr="00906B55" w:rsidRDefault="00906B55" w:rsidP="005B5758">
      <w:p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Discuss the previously assigned classwork (</w:t>
      </w:r>
      <w:r w:rsidR="001A39D9">
        <w:rPr>
          <w:rFonts w:ascii="Arial" w:eastAsia="Calibri" w:hAnsi="Arial" w:cs="Arial"/>
          <w:kern w:val="0"/>
          <w:sz w:val="20"/>
          <w:szCs w:val="20"/>
          <w14:ligatures w14:val="none"/>
        </w:rPr>
        <w:t>9 Linear Regression problems) and homework</w:t>
      </w:r>
      <w:r w:rsidR="00653EDB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0B1ACFA8" w14:textId="3B566BFF" w:rsidR="00C02B0A" w:rsidRDefault="007E316B" w:rsidP="00906B55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06B55" w:rsidRPr="00906B55">
        <w:rPr>
          <w:rFonts w:ascii="Arial" w:hAnsi="Arial" w:cs="Arial"/>
          <w:sz w:val="20"/>
          <w:szCs w:val="20"/>
        </w:rPr>
        <w:t>In </w:t>
      </w:r>
      <w:r w:rsidR="00906B55" w:rsidRPr="00906B55">
        <w:rPr>
          <w:rFonts w:ascii="Cambria Math" w:hAnsi="Cambria Math" w:cs="Cambria Math"/>
          <w:sz w:val="20"/>
          <w:szCs w:val="20"/>
        </w:rPr>
        <w:t>△</w:t>
      </w:r>
      <w:r w:rsidR="00906B55" w:rsidRPr="00906B55">
        <w:rPr>
          <w:rFonts w:ascii="Arial" w:hAnsi="Arial" w:cs="Arial"/>
          <w:sz w:val="20"/>
          <w:szCs w:val="20"/>
        </w:rPr>
        <w:t>ABC: AB=13; AC=17; BC=25. Evaluate </w:t>
      </w:r>
      <w:proofErr w:type="spellStart"/>
      <w:r w:rsidR="00906B55" w:rsidRPr="00906B55">
        <w:rPr>
          <w:rFonts w:ascii="Arial" w:hAnsi="Arial" w:cs="Arial"/>
          <w:sz w:val="20"/>
          <w:szCs w:val="20"/>
        </w:rPr>
        <w:t>m</w:t>
      </w:r>
      <w:r w:rsidR="00906B55" w:rsidRPr="00906B55">
        <w:rPr>
          <w:rFonts w:ascii="Cambria Math" w:hAnsi="Cambria Math" w:cs="Cambria Math"/>
          <w:sz w:val="20"/>
          <w:szCs w:val="20"/>
        </w:rPr>
        <w:t>∠</w:t>
      </w:r>
      <w:r w:rsidR="00906B55" w:rsidRPr="00906B55">
        <w:rPr>
          <w:rFonts w:ascii="Arial" w:hAnsi="Arial" w:cs="Arial"/>
          <w:sz w:val="20"/>
          <w:szCs w:val="20"/>
        </w:rPr>
        <w:t>A</w:t>
      </w:r>
      <w:proofErr w:type="spellEnd"/>
      <w:r w:rsidR="00906B55" w:rsidRPr="00906B55">
        <w:rPr>
          <w:rFonts w:ascii="Arial" w:hAnsi="Arial" w:cs="Arial"/>
          <w:sz w:val="20"/>
          <w:szCs w:val="20"/>
        </w:rPr>
        <w:t> to the nearest degree</w:t>
      </w:r>
      <w:r>
        <w:rPr>
          <w:rFonts w:ascii="Arial" w:hAnsi="Arial" w:cs="Arial"/>
          <w:sz w:val="20"/>
          <w:szCs w:val="20"/>
        </w:rPr>
        <w:t>.)</w:t>
      </w:r>
    </w:p>
    <w:p w14:paraId="3BAFF855" w14:textId="36C6CEB1" w:rsidR="00C02B0A" w:rsidRPr="00F01DCD" w:rsidRDefault="00F01DCD" w:rsidP="00295B2B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Class Work/Homework: </w:t>
      </w:r>
      <w:r>
        <w:rPr>
          <w:rFonts w:ascii="Arial" w:hAnsi="Arial" w:cs="Arial"/>
          <w:sz w:val="20"/>
          <w:szCs w:val="20"/>
        </w:rPr>
        <w:t>Solving exponential equations.</w:t>
      </w:r>
    </w:p>
    <w:p w14:paraId="2C160190" w14:textId="77777777" w:rsidR="00C02B0A" w:rsidRPr="0017610A" w:rsidRDefault="00C02B0A" w:rsidP="00295B2B">
      <w:pPr>
        <w:shd w:val="clear" w:color="auto" w:fill="FFFFFF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0913F4CB" w14:textId="01A0DED8" w:rsidR="000D53FB" w:rsidRPr="0017610A" w:rsidRDefault="000D53FB" w:rsidP="000D53FB">
      <w:pPr>
        <w:spacing w:line="259" w:lineRule="auto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WEDNESDAY (</w:t>
      </w:r>
      <w:r w:rsidR="00E010B7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5.7</w:t>
      </w: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.25</w:t>
      </w:r>
      <w:r w:rsidRPr="0017610A">
        <w:rPr>
          <w:rFonts w:ascii="Arial" w:eastAsia="Calibri" w:hAnsi="Arial" w:cs="Arial"/>
          <w:i/>
          <w:iCs/>
          <w:kern w:val="0"/>
          <w:sz w:val="20"/>
          <w:szCs w:val="20"/>
          <w:highlight w:val="lightGray"/>
          <w14:ligatures w14:val="none"/>
        </w:rPr>
        <w:t>)</w:t>
      </w:r>
    </w:p>
    <w:p w14:paraId="2D45B058" w14:textId="0168679C" w:rsidR="00C02B0A" w:rsidRDefault="00B7303E" w:rsidP="000D53FB">
      <w:pPr>
        <w:spacing w:line="259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Discuss the previously assigned work: </w:t>
      </w:r>
      <w:r>
        <w:rPr>
          <w:rFonts w:ascii="Arial" w:hAnsi="Arial" w:cs="Arial"/>
          <w:sz w:val="20"/>
          <w:szCs w:val="20"/>
        </w:rPr>
        <w:t>Solving exponential equations.</w:t>
      </w:r>
    </w:p>
    <w:p w14:paraId="1B207F9B" w14:textId="6087CCBA" w:rsidR="00C02B0A" w:rsidRDefault="005C656C" w:rsidP="000D53FB">
      <w:pPr>
        <w:spacing w:line="259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Class Work/Homework: 14 SAT_ACT Questions</w:t>
      </w:r>
    </w:p>
    <w:p w14:paraId="24CFFBDE" w14:textId="77777777" w:rsidR="00C02B0A" w:rsidRPr="0017610A" w:rsidRDefault="00C02B0A" w:rsidP="000D53FB">
      <w:pPr>
        <w:spacing w:line="259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14B4ED11" w14:textId="66D5E217" w:rsidR="000D53FB" w:rsidRDefault="000D53FB" w:rsidP="000D53FB">
      <w:pPr>
        <w:spacing w:line="259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FRIDAY (</w:t>
      </w:r>
      <w:r w:rsidR="00295B2B"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5.</w:t>
      </w:r>
      <w:r w:rsidR="00E010B7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9</w:t>
      </w: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.25</w:t>
      </w:r>
      <w:r w:rsidRPr="0017610A">
        <w:rPr>
          <w:rFonts w:ascii="Arial" w:eastAsia="Calibri" w:hAnsi="Arial" w:cs="Arial"/>
          <w:i/>
          <w:iCs/>
          <w:kern w:val="0"/>
          <w:sz w:val="20"/>
          <w:szCs w:val="20"/>
          <w:highlight w:val="lightGray"/>
          <w14:ligatures w14:val="none"/>
        </w:rPr>
        <w:t>)</w:t>
      </w:r>
      <w:r w:rsidR="00231A88" w:rsidRPr="001761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E010B7" w:rsidRPr="00E010B7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B-DAY, NO CLASS</w:t>
      </w:r>
    </w:p>
    <w:p w14:paraId="1A93B01A" w14:textId="77777777" w:rsidR="00D20A93" w:rsidRDefault="00D20A93" w:rsidP="000D53FB">
      <w:pPr>
        <w:spacing w:line="259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488591A7" w14:textId="77777777" w:rsidR="005C656C" w:rsidRDefault="00D20A93" w:rsidP="00D20A93">
      <w:p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MONDAY (</w:t>
      </w:r>
      <w:r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5.</w:t>
      </w:r>
      <w:r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12</w:t>
      </w: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.25</w:t>
      </w:r>
      <w:r w:rsidRPr="0017610A">
        <w:rPr>
          <w:rFonts w:ascii="Arial" w:eastAsia="Calibri" w:hAnsi="Arial" w:cs="Arial"/>
          <w:i/>
          <w:iCs/>
          <w:kern w:val="0"/>
          <w:sz w:val="20"/>
          <w:szCs w:val="20"/>
          <w:highlight w:val="lightGray"/>
          <w14:ligatures w14:val="none"/>
        </w:rPr>
        <w:t>)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56222276" w14:textId="5DB3A366" w:rsidR="005C656C" w:rsidRDefault="005C656C" w:rsidP="00D20A93">
      <w:p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4160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Discuss the previously assigned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14 SAT_ACT Questions.</w:t>
      </w:r>
    </w:p>
    <w:p w14:paraId="2BC9747A" w14:textId="4731A20A" w:rsidR="00D20A93" w:rsidRDefault="00D20A93" w:rsidP="00D20A93">
      <w:p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4160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Review for Final Exam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on Wednesday, May 21, 8:05 to 10:05. You may use your notes and your calculator.</w:t>
      </w:r>
    </w:p>
    <w:p w14:paraId="2AF88FFC" w14:textId="37591CF4" w:rsidR="00D20A93" w:rsidRDefault="00D20A93" w:rsidP="00D20A93">
      <w:pPr>
        <w:spacing w:line="259" w:lineRule="auto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6C299E6F" w14:textId="21140950" w:rsidR="00D20A93" w:rsidRDefault="00D20A93" w:rsidP="00D20A93">
      <w:p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WEDNESDAY (</w:t>
      </w:r>
      <w:r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5.</w:t>
      </w:r>
      <w:r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14</w:t>
      </w:r>
      <w:r w:rsidRPr="00D20A93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.2</w:t>
      </w:r>
      <w:r w:rsidRPr="00D20A93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5)</w:t>
      </w:r>
      <w:r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  <w:r w:rsidRPr="00D4160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Review for Final Exam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on Wednesday, May 21, 8:05 to 10:05. You may use your notes and your calculator.</w:t>
      </w:r>
    </w:p>
    <w:p w14:paraId="5E80C426" w14:textId="69A828E3" w:rsidR="00D20A93" w:rsidRPr="00D20A93" w:rsidRDefault="00D20A93" w:rsidP="00D20A93">
      <w:p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52C2C2A" w14:textId="77777777" w:rsidR="00D20A93" w:rsidRDefault="00D20A93" w:rsidP="000D53FB">
      <w:pPr>
        <w:spacing w:line="259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sectPr w:rsidR="00D20A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ADDE4" w14:textId="77777777" w:rsidR="00E6706D" w:rsidRDefault="00E6706D" w:rsidP="00672C4E">
      <w:pPr>
        <w:spacing w:after="0" w:line="240" w:lineRule="auto"/>
      </w:pPr>
      <w:r>
        <w:separator/>
      </w:r>
    </w:p>
  </w:endnote>
  <w:endnote w:type="continuationSeparator" w:id="0">
    <w:p w14:paraId="74F9BBB7" w14:textId="77777777" w:rsidR="00E6706D" w:rsidRDefault="00E6706D" w:rsidP="0067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8405" w14:textId="479EC595" w:rsidR="00672C4E" w:rsidRDefault="00672C4E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5C745DE6" w14:textId="77777777" w:rsidR="00672C4E" w:rsidRDefault="00672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8F7F0" w14:textId="77777777" w:rsidR="00E6706D" w:rsidRDefault="00E6706D" w:rsidP="00672C4E">
      <w:pPr>
        <w:spacing w:after="0" w:line="240" w:lineRule="auto"/>
      </w:pPr>
      <w:r>
        <w:separator/>
      </w:r>
    </w:p>
  </w:footnote>
  <w:footnote w:type="continuationSeparator" w:id="0">
    <w:p w14:paraId="2AF7C599" w14:textId="77777777" w:rsidR="00E6706D" w:rsidRDefault="00E6706D" w:rsidP="0067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C2FE" w14:textId="6688B54D" w:rsidR="00672C4E" w:rsidRPr="00D20A93" w:rsidRDefault="00672C4E" w:rsidP="00672C4E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bCs/>
        <w:kern w:val="0"/>
        <w:sz w:val="20"/>
        <w:szCs w:val="20"/>
        <w14:ligatures w14:val="none"/>
      </w:rPr>
    </w:pPr>
    <w:r w:rsidRPr="00D20A93">
      <w:rPr>
        <w:rFonts w:ascii="Arial" w:eastAsia="Calibri" w:hAnsi="Arial" w:cs="Arial"/>
        <w:b/>
        <w:bCs/>
        <w:kern w:val="0"/>
        <w:sz w:val="20"/>
        <w:szCs w:val="20"/>
        <w14:ligatures w14:val="none"/>
      </w:rPr>
      <w:t>Plan for the Week</w:t>
    </w:r>
    <w:r w:rsidR="00E010B7" w:rsidRPr="00D20A93">
      <w:rPr>
        <w:rFonts w:ascii="Arial" w:eastAsia="Calibri" w:hAnsi="Arial" w:cs="Arial"/>
        <w:b/>
        <w:bCs/>
        <w:kern w:val="0"/>
        <w:sz w:val="20"/>
        <w:szCs w:val="20"/>
        <w14:ligatures w14:val="none"/>
      </w:rPr>
      <w:t>s</w:t>
    </w:r>
    <w:r w:rsidRPr="00D20A93">
      <w:rPr>
        <w:rFonts w:ascii="Arial" w:eastAsia="Calibri" w:hAnsi="Arial" w:cs="Arial"/>
        <w:b/>
        <w:bCs/>
        <w:kern w:val="0"/>
        <w:sz w:val="20"/>
        <w:szCs w:val="20"/>
        <w14:ligatures w14:val="none"/>
      </w:rPr>
      <w:t xml:space="preserve"> of </w:t>
    </w:r>
    <w:r w:rsidR="00E010B7" w:rsidRPr="00D20A93">
      <w:rPr>
        <w:rFonts w:ascii="Arial" w:eastAsia="Calibri" w:hAnsi="Arial" w:cs="Arial"/>
        <w:b/>
        <w:bCs/>
        <w:kern w:val="0"/>
        <w:sz w:val="20"/>
        <w:szCs w:val="20"/>
        <w14:ligatures w14:val="none"/>
      </w:rPr>
      <w:t>5.5 and 5.12.25</w:t>
    </w:r>
    <w:r w:rsidRPr="00D20A93">
      <w:rPr>
        <w:rFonts w:ascii="Arial" w:eastAsia="Calibri" w:hAnsi="Arial" w:cs="Arial"/>
        <w:b/>
        <w:bCs/>
        <w:kern w:val="0"/>
        <w:sz w:val="20"/>
        <w:szCs w:val="20"/>
        <w14:ligatures w14:val="none"/>
      </w:rPr>
      <w:t xml:space="preserve">_____SAT/ACT MATH PREP ____ </w:t>
    </w:r>
    <w:r w:rsidR="00143AEB" w:rsidRPr="00D20A93">
      <w:rPr>
        <w:rFonts w:ascii="Arial" w:eastAsia="Calibri" w:hAnsi="Arial" w:cs="Arial"/>
        <w:b/>
        <w:bCs/>
        <w:kern w:val="0"/>
        <w:sz w:val="20"/>
        <w:szCs w:val="20"/>
        <w14:ligatures w14:val="none"/>
      </w:rPr>
      <w:t>2</w:t>
    </w:r>
    <w:r w:rsidRPr="00D20A93">
      <w:rPr>
        <w:rFonts w:ascii="Arial" w:eastAsia="Calibri" w:hAnsi="Arial" w:cs="Arial"/>
        <w:b/>
        <w:bCs/>
        <w:kern w:val="0"/>
        <w:sz w:val="20"/>
        <w:szCs w:val="20"/>
        <w14:ligatures w14:val="none"/>
      </w:rPr>
      <w:t>A___DURHAM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797"/>
    <w:multiLevelType w:val="hybridMultilevel"/>
    <w:tmpl w:val="6F660302"/>
    <w:lvl w:ilvl="0" w:tplc="E70E8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DCC"/>
    <w:multiLevelType w:val="hybridMultilevel"/>
    <w:tmpl w:val="6538B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4679"/>
    <w:multiLevelType w:val="hybridMultilevel"/>
    <w:tmpl w:val="6A326B94"/>
    <w:lvl w:ilvl="0" w:tplc="9D265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A345E"/>
    <w:multiLevelType w:val="hybridMultilevel"/>
    <w:tmpl w:val="5EEE58D4"/>
    <w:lvl w:ilvl="0" w:tplc="8A30E5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EE1"/>
    <w:multiLevelType w:val="hybridMultilevel"/>
    <w:tmpl w:val="0D7EE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4C07"/>
    <w:multiLevelType w:val="hybridMultilevel"/>
    <w:tmpl w:val="03B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B7C08"/>
    <w:multiLevelType w:val="hybridMultilevel"/>
    <w:tmpl w:val="2932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F4610"/>
    <w:multiLevelType w:val="multilevel"/>
    <w:tmpl w:val="2B7802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D2519"/>
    <w:multiLevelType w:val="multilevel"/>
    <w:tmpl w:val="392EE5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585FA9"/>
    <w:multiLevelType w:val="multilevel"/>
    <w:tmpl w:val="5374F4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956FE"/>
    <w:multiLevelType w:val="hybridMultilevel"/>
    <w:tmpl w:val="13AE43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33766"/>
    <w:multiLevelType w:val="hybridMultilevel"/>
    <w:tmpl w:val="2320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B01D0"/>
    <w:multiLevelType w:val="hybridMultilevel"/>
    <w:tmpl w:val="5CF0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0CB9"/>
    <w:multiLevelType w:val="multilevel"/>
    <w:tmpl w:val="AD7E37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61781"/>
    <w:multiLevelType w:val="hybridMultilevel"/>
    <w:tmpl w:val="CF82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47699">
    <w:abstractNumId w:val="6"/>
  </w:num>
  <w:num w:numId="2" w16cid:durableId="1555384061">
    <w:abstractNumId w:val="4"/>
  </w:num>
  <w:num w:numId="3" w16cid:durableId="525682772">
    <w:abstractNumId w:val="0"/>
  </w:num>
  <w:num w:numId="4" w16cid:durableId="1316645515">
    <w:abstractNumId w:val="5"/>
  </w:num>
  <w:num w:numId="5" w16cid:durableId="544101693">
    <w:abstractNumId w:val="3"/>
  </w:num>
  <w:num w:numId="6" w16cid:durableId="849415808">
    <w:abstractNumId w:val="8"/>
  </w:num>
  <w:num w:numId="7" w16cid:durableId="43451650">
    <w:abstractNumId w:val="2"/>
  </w:num>
  <w:num w:numId="8" w16cid:durableId="750659360">
    <w:abstractNumId w:val="9"/>
  </w:num>
  <w:num w:numId="9" w16cid:durableId="753549465">
    <w:abstractNumId w:val="7"/>
  </w:num>
  <w:num w:numId="10" w16cid:durableId="241719824">
    <w:abstractNumId w:val="13"/>
  </w:num>
  <w:num w:numId="11" w16cid:durableId="1361709179">
    <w:abstractNumId w:val="1"/>
  </w:num>
  <w:num w:numId="12" w16cid:durableId="1873763246">
    <w:abstractNumId w:val="11"/>
  </w:num>
  <w:num w:numId="13" w16cid:durableId="1621646694">
    <w:abstractNumId w:val="10"/>
  </w:num>
  <w:num w:numId="14" w16cid:durableId="946547032">
    <w:abstractNumId w:val="12"/>
  </w:num>
  <w:num w:numId="15" w16cid:durableId="18156826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4E"/>
    <w:rsid w:val="00001D2D"/>
    <w:rsid w:val="00012609"/>
    <w:rsid w:val="00017AD3"/>
    <w:rsid w:val="000322B4"/>
    <w:rsid w:val="000969BE"/>
    <w:rsid w:val="000A1523"/>
    <w:rsid w:val="000D53FB"/>
    <w:rsid w:val="000E2E7F"/>
    <w:rsid w:val="00120A3A"/>
    <w:rsid w:val="00143AEB"/>
    <w:rsid w:val="001634C3"/>
    <w:rsid w:val="0017610A"/>
    <w:rsid w:val="0017691D"/>
    <w:rsid w:val="001A39D9"/>
    <w:rsid w:val="001A4960"/>
    <w:rsid w:val="001C483B"/>
    <w:rsid w:val="001E763F"/>
    <w:rsid w:val="001F02BB"/>
    <w:rsid w:val="001F1318"/>
    <w:rsid w:val="001F529A"/>
    <w:rsid w:val="0022479C"/>
    <w:rsid w:val="00231A88"/>
    <w:rsid w:val="0023647B"/>
    <w:rsid w:val="00261494"/>
    <w:rsid w:val="00295B2B"/>
    <w:rsid w:val="002D3248"/>
    <w:rsid w:val="002E4AF4"/>
    <w:rsid w:val="002F70BA"/>
    <w:rsid w:val="002F7B8E"/>
    <w:rsid w:val="00316827"/>
    <w:rsid w:val="003557B6"/>
    <w:rsid w:val="00365F44"/>
    <w:rsid w:val="003672AC"/>
    <w:rsid w:val="0039231A"/>
    <w:rsid w:val="003C0198"/>
    <w:rsid w:val="003D0520"/>
    <w:rsid w:val="003E7365"/>
    <w:rsid w:val="003F57DA"/>
    <w:rsid w:val="0042297E"/>
    <w:rsid w:val="004A060F"/>
    <w:rsid w:val="004D5C74"/>
    <w:rsid w:val="00510701"/>
    <w:rsid w:val="00512E26"/>
    <w:rsid w:val="00546B7D"/>
    <w:rsid w:val="005A1785"/>
    <w:rsid w:val="005B5758"/>
    <w:rsid w:val="005C656C"/>
    <w:rsid w:val="005D318E"/>
    <w:rsid w:val="00601A6E"/>
    <w:rsid w:val="00610285"/>
    <w:rsid w:val="0061457D"/>
    <w:rsid w:val="00653EDB"/>
    <w:rsid w:val="00655E33"/>
    <w:rsid w:val="00657AAC"/>
    <w:rsid w:val="00665EAE"/>
    <w:rsid w:val="00672C4E"/>
    <w:rsid w:val="006A1E71"/>
    <w:rsid w:val="006C4910"/>
    <w:rsid w:val="006F4706"/>
    <w:rsid w:val="006F64E5"/>
    <w:rsid w:val="00737F05"/>
    <w:rsid w:val="00744838"/>
    <w:rsid w:val="007456E0"/>
    <w:rsid w:val="00754B3B"/>
    <w:rsid w:val="00764F6D"/>
    <w:rsid w:val="007B1CE5"/>
    <w:rsid w:val="007C2A68"/>
    <w:rsid w:val="007E316B"/>
    <w:rsid w:val="00843F94"/>
    <w:rsid w:val="008449A5"/>
    <w:rsid w:val="00856AE4"/>
    <w:rsid w:val="00860697"/>
    <w:rsid w:val="00866051"/>
    <w:rsid w:val="00866C14"/>
    <w:rsid w:val="008765EB"/>
    <w:rsid w:val="008C142B"/>
    <w:rsid w:val="008E2B10"/>
    <w:rsid w:val="00906B55"/>
    <w:rsid w:val="0091231B"/>
    <w:rsid w:val="009370D3"/>
    <w:rsid w:val="00940D84"/>
    <w:rsid w:val="00947843"/>
    <w:rsid w:val="0096437C"/>
    <w:rsid w:val="009857DA"/>
    <w:rsid w:val="009A73F8"/>
    <w:rsid w:val="009B01FE"/>
    <w:rsid w:val="009C1DB9"/>
    <w:rsid w:val="009E1580"/>
    <w:rsid w:val="00A038B6"/>
    <w:rsid w:val="00A078CD"/>
    <w:rsid w:val="00A36D02"/>
    <w:rsid w:val="00A51F69"/>
    <w:rsid w:val="00A815BE"/>
    <w:rsid w:val="00A9766B"/>
    <w:rsid w:val="00AD1997"/>
    <w:rsid w:val="00B30984"/>
    <w:rsid w:val="00B3697D"/>
    <w:rsid w:val="00B4396E"/>
    <w:rsid w:val="00B53A32"/>
    <w:rsid w:val="00B7303E"/>
    <w:rsid w:val="00B82908"/>
    <w:rsid w:val="00BA57F4"/>
    <w:rsid w:val="00BA7253"/>
    <w:rsid w:val="00BD4AAC"/>
    <w:rsid w:val="00BE606E"/>
    <w:rsid w:val="00C001A6"/>
    <w:rsid w:val="00C02B0A"/>
    <w:rsid w:val="00C17276"/>
    <w:rsid w:val="00C24FEF"/>
    <w:rsid w:val="00C25F07"/>
    <w:rsid w:val="00C37629"/>
    <w:rsid w:val="00C74930"/>
    <w:rsid w:val="00C8310C"/>
    <w:rsid w:val="00C94046"/>
    <w:rsid w:val="00CA57AC"/>
    <w:rsid w:val="00CB2109"/>
    <w:rsid w:val="00CB56C2"/>
    <w:rsid w:val="00CB6D66"/>
    <w:rsid w:val="00CD10B9"/>
    <w:rsid w:val="00D042AE"/>
    <w:rsid w:val="00D042B3"/>
    <w:rsid w:val="00D20A93"/>
    <w:rsid w:val="00D2770A"/>
    <w:rsid w:val="00D4160B"/>
    <w:rsid w:val="00D9572A"/>
    <w:rsid w:val="00D968AA"/>
    <w:rsid w:val="00DB2204"/>
    <w:rsid w:val="00DB79CB"/>
    <w:rsid w:val="00DF2DC0"/>
    <w:rsid w:val="00E010B7"/>
    <w:rsid w:val="00E04B53"/>
    <w:rsid w:val="00E12C7C"/>
    <w:rsid w:val="00E368EC"/>
    <w:rsid w:val="00E479C8"/>
    <w:rsid w:val="00E6706D"/>
    <w:rsid w:val="00EC5EA5"/>
    <w:rsid w:val="00ED41F4"/>
    <w:rsid w:val="00EF4656"/>
    <w:rsid w:val="00F01DCD"/>
    <w:rsid w:val="00F21E6E"/>
    <w:rsid w:val="00F676AE"/>
    <w:rsid w:val="00F9555D"/>
    <w:rsid w:val="00FB7A22"/>
    <w:rsid w:val="00FE27A8"/>
    <w:rsid w:val="00FF2FD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6B53"/>
  <w15:chartTrackingRefBased/>
  <w15:docId w15:val="{3EE58BB5-B705-48FF-899A-93FBA3DE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A93"/>
  </w:style>
  <w:style w:type="paragraph" w:styleId="Heading1">
    <w:name w:val="heading 1"/>
    <w:basedOn w:val="Normal"/>
    <w:next w:val="Normal"/>
    <w:link w:val="Heading1Char"/>
    <w:uiPriority w:val="9"/>
    <w:qFormat/>
    <w:rsid w:val="00672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C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C4E"/>
  </w:style>
  <w:style w:type="paragraph" w:styleId="Footer">
    <w:name w:val="footer"/>
    <w:basedOn w:val="Normal"/>
    <w:link w:val="FooterChar"/>
    <w:uiPriority w:val="99"/>
    <w:unhideWhenUsed/>
    <w:rsid w:val="0067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C4E"/>
  </w:style>
  <w:style w:type="paragraph" w:styleId="NormalWeb">
    <w:name w:val="Normal (Web)"/>
    <w:basedOn w:val="Normal"/>
    <w:uiPriority w:val="99"/>
    <w:unhideWhenUsed/>
    <w:rsid w:val="003C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C0198"/>
    <w:rPr>
      <w:b/>
      <w:bCs/>
    </w:rPr>
  </w:style>
  <w:style w:type="paragraph" w:styleId="NoSpacing">
    <w:name w:val="No Spacing"/>
    <w:uiPriority w:val="1"/>
    <w:qFormat/>
    <w:rsid w:val="00C94046"/>
    <w:pPr>
      <w:spacing w:after="0" w:line="240" w:lineRule="auto"/>
    </w:pPr>
  </w:style>
  <w:style w:type="paragraph" w:customStyle="1" w:styleId="example">
    <w:name w:val="example"/>
    <w:basedOn w:val="Normal"/>
    <w:rsid w:val="00A0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038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9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580"/>
    <w:rPr>
      <w:color w:val="96607D" w:themeColor="followedHyperlink"/>
      <w:u w:val="single"/>
    </w:rPr>
  </w:style>
  <w:style w:type="character" w:customStyle="1" w:styleId="mo">
    <w:name w:val="mo"/>
    <w:basedOn w:val="DefaultParagraphFont"/>
    <w:rsid w:val="00866C14"/>
  </w:style>
  <w:style w:type="character" w:customStyle="1" w:styleId="mi">
    <w:name w:val="mi"/>
    <w:basedOn w:val="DefaultParagraphFont"/>
    <w:rsid w:val="00866C14"/>
  </w:style>
  <w:style w:type="character" w:customStyle="1" w:styleId="mn">
    <w:name w:val="mn"/>
    <w:basedOn w:val="DefaultParagraphFont"/>
    <w:rsid w:val="0086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84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957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53592355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74298816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09362982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14728363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005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8</cp:revision>
  <cp:lastPrinted>2025-04-27T05:31:00Z</cp:lastPrinted>
  <dcterms:created xsi:type="dcterms:W3CDTF">2025-05-04T22:54:00Z</dcterms:created>
  <dcterms:modified xsi:type="dcterms:W3CDTF">2025-05-04T23:48:00Z</dcterms:modified>
</cp:coreProperties>
</file>